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97C" w:rsidRPr="006B397C" w:rsidRDefault="0089262F">
      <w:pPr>
        <w:rPr>
          <w:sz w:val="44"/>
          <w:szCs w:val="44"/>
        </w:rPr>
      </w:pPr>
      <w:r w:rsidRPr="006B397C">
        <w:rPr>
          <w:sz w:val="44"/>
          <w:szCs w:val="44"/>
        </w:rPr>
        <w:t>Competition Questions</w:t>
      </w:r>
    </w:p>
    <w:p w:rsidR="006B397C" w:rsidRPr="006B397C" w:rsidRDefault="006B397C" w:rsidP="006B397C">
      <w:pPr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</w:pPr>
      <w:r w:rsidRPr="0089262F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 xml:space="preserve">World Book </w:t>
      </w:r>
      <w:proofErr w:type="spellStart"/>
      <w:r w:rsidRPr="0089262F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>Encyclopedia</w:t>
      </w:r>
      <w:proofErr w:type="spellEnd"/>
      <w:r w:rsidRPr="0089262F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 xml:space="preserve"> Competition </w:t>
      </w:r>
    </w:p>
    <w:p w:rsidR="006B397C" w:rsidRPr="006B397C" w:rsidRDefault="006B397C" w:rsidP="006B397C">
      <w:pPr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</w:pPr>
      <w:r w:rsidRPr="0089262F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>Term 1 2015</w:t>
      </w:r>
      <w:r w:rsidRPr="006B397C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 xml:space="preserve">  </w:t>
      </w:r>
    </w:p>
    <w:p w:rsidR="006B397C" w:rsidRPr="006B397C" w:rsidRDefault="006B397C">
      <w:pPr>
        <w:rPr>
          <w:sz w:val="44"/>
          <w:szCs w:val="44"/>
        </w:rPr>
      </w:pPr>
    </w:p>
    <w:p w:rsidR="0089262F" w:rsidRDefault="006B397C">
      <w:pPr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</w:pPr>
      <w:r w:rsidRPr="006B397C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>Y</w:t>
      </w:r>
      <w:r w:rsidR="00642D7F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 xml:space="preserve">ou need to pick </w:t>
      </w:r>
      <w:bookmarkStart w:id="0" w:name="_GoBack"/>
      <w:bookmarkEnd w:id="0"/>
      <w:r w:rsidR="0089262F" w:rsidRPr="006B397C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>5</w:t>
      </w:r>
      <w:r w:rsidRPr="006B397C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 xml:space="preserve"> questions</w:t>
      </w:r>
      <w:r w:rsidR="0089262F" w:rsidRPr="006B397C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 xml:space="preserve"> to answer on </w:t>
      </w:r>
      <w:r w:rsidRPr="006B397C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 xml:space="preserve">the </w:t>
      </w:r>
      <w:r w:rsidR="0089262F" w:rsidRPr="006B397C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>entry form</w:t>
      </w:r>
      <w:r w:rsidR="00CD255A"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  <w:t>.</w:t>
      </w:r>
    </w:p>
    <w:p w:rsidR="00CD255A" w:rsidRDefault="00CD255A">
      <w:pPr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</w:pPr>
    </w:p>
    <w:p w:rsidR="00CD255A" w:rsidRDefault="00CD255A">
      <w:pPr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</w:pPr>
    </w:p>
    <w:p w:rsidR="00CD255A" w:rsidRPr="006B397C" w:rsidRDefault="00CD255A">
      <w:pPr>
        <w:rPr>
          <w:rFonts w:ascii="Helvetica" w:eastAsia="Times New Roman" w:hAnsi="Helvetica" w:cs="Helvetica"/>
          <w:color w:val="666666"/>
          <w:sz w:val="44"/>
          <w:szCs w:val="44"/>
          <w:lang w:eastAsia="en-NZ"/>
        </w:rPr>
      </w:pPr>
    </w:p>
    <w:p w:rsidR="0089262F" w:rsidRDefault="0089262F">
      <w:p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89262F" w:rsidRDefault="0089262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lastRenderedPageBreak/>
        <w:t xml:space="preserve">“A” 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 xml:space="preserve">What is an </w:t>
      </w:r>
      <w:r w:rsidRPr="0089262F">
        <w:rPr>
          <w:rFonts w:ascii="Helvetica" w:eastAsia="Times New Roman" w:hAnsi="Helvetica" w:cs="Helvetica"/>
          <w:color w:val="666666"/>
          <w:sz w:val="21"/>
          <w:szCs w:val="21"/>
          <w:u w:val="single"/>
          <w:lang w:eastAsia="en-NZ"/>
        </w:rPr>
        <w:t>a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ardvark?</w:t>
      </w:r>
    </w:p>
    <w:p w:rsidR="0089262F" w:rsidRDefault="0089262F" w:rsidP="0089262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89262F" w:rsidRDefault="0089262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“B”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 xml:space="preserve">What gate is the famous         </w:t>
      </w:r>
      <w:r w:rsidR="00065AFD"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 xml:space="preserve"> 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 xml:space="preserve">symbol of </w:t>
      </w:r>
      <w:r w:rsidRPr="0089262F">
        <w:rPr>
          <w:rFonts w:ascii="Helvetica" w:eastAsia="Times New Roman" w:hAnsi="Helvetica" w:cs="Helvetica"/>
          <w:color w:val="666666"/>
          <w:sz w:val="21"/>
          <w:szCs w:val="21"/>
          <w:u w:val="single"/>
          <w:lang w:eastAsia="en-NZ"/>
        </w:rPr>
        <w:t>B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erlin?</w:t>
      </w:r>
    </w:p>
    <w:p w:rsidR="0089262F" w:rsidRPr="0089262F" w:rsidRDefault="0089262F" w:rsidP="0089262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89262F" w:rsidRDefault="0089262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“C”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 xml:space="preserve">What are the characteristics of </w:t>
      </w:r>
      <w:r w:rsidRPr="0089262F">
        <w:rPr>
          <w:rFonts w:ascii="Helvetica" w:eastAsia="Times New Roman" w:hAnsi="Helvetica" w:cs="Helvetica"/>
          <w:color w:val="666666"/>
          <w:sz w:val="21"/>
          <w:szCs w:val="21"/>
          <w:u w:val="single"/>
          <w:lang w:eastAsia="en-NZ"/>
        </w:rPr>
        <w:t>c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olour?</w:t>
      </w:r>
    </w:p>
    <w:p w:rsidR="0089262F" w:rsidRPr="0089262F" w:rsidRDefault="0089262F" w:rsidP="0089262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89262F" w:rsidRDefault="0089262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“D”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 xml:space="preserve">Why did </w:t>
      </w:r>
      <w:r w:rsidRPr="00F4006F">
        <w:rPr>
          <w:rFonts w:ascii="Helvetica" w:eastAsia="Times New Roman" w:hAnsi="Helvetica" w:cs="Helvetica"/>
          <w:color w:val="666666"/>
          <w:sz w:val="21"/>
          <w:szCs w:val="21"/>
          <w:u w:val="single"/>
          <w:lang w:eastAsia="en-NZ"/>
        </w:rPr>
        <w:t>d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inosaurs die out?</w:t>
      </w:r>
    </w:p>
    <w:p w:rsidR="0089262F" w:rsidRPr="0089262F" w:rsidRDefault="0089262F" w:rsidP="0089262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89262F" w:rsidRDefault="0089262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“E”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 xml:space="preserve">Describe Ancient </w:t>
      </w:r>
      <w:r w:rsidRPr="0089262F">
        <w:rPr>
          <w:rFonts w:ascii="Helvetica" w:eastAsia="Times New Roman" w:hAnsi="Helvetica" w:cs="Helvetica"/>
          <w:color w:val="666666"/>
          <w:sz w:val="21"/>
          <w:szCs w:val="21"/>
          <w:u w:val="single"/>
          <w:lang w:eastAsia="en-NZ"/>
        </w:rPr>
        <w:t>E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gypt…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“F”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</w:r>
      <w:r w:rsidRPr="00F4006F">
        <w:rPr>
          <w:rFonts w:ascii="Helvetica" w:eastAsia="Times New Roman" w:hAnsi="Helvetica" w:cs="Helvetica"/>
          <w:color w:val="666666"/>
          <w:sz w:val="21"/>
          <w:szCs w:val="21"/>
          <w:u w:val="single"/>
          <w:lang w:eastAsia="en-NZ"/>
        </w:rPr>
        <w:t>F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irst Aid: how do you control bleeding?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“G”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</w:r>
      <w:r w:rsidR="006B397C"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What is a Graphic Novel?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“H”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What is a hermit?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“I”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How many legs has an insect got?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“J”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 xml:space="preserve"> How far away is the planet Jupiter?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“K”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</w:r>
      <w:r w:rsidR="006B397C"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Where do kinkajous live?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“L”</w:t>
      </w:r>
      <w:r w:rsidR="006B397C"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 xml:space="preserve">Why is </w:t>
      </w:r>
      <w:r w:rsidR="006B397C" w:rsidRPr="006B397C">
        <w:rPr>
          <w:rFonts w:ascii="Helvetica" w:eastAsia="Times New Roman" w:hAnsi="Helvetica" w:cs="Helvetica"/>
          <w:color w:val="666666"/>
          <w:sz w:val="21"/>
          <w:szCs w:val="21"/>
          <w:u w:val="single"/>
          <w:lang w:eastAsia="en-NZ"/>
        </w:rPr>
        <w:t>L</w:t>
      </w:r>
      <w:r w:rsidR="006B397C"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ake Baikal famous?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“M”</w:t>
      </w:r>
      <w:r w:rsidR="006B397C"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What is the “Muslim League?”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lastRenderedPageBreak/>
        <w:t>“N”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What is nuclear fusion?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“O”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What does the Olympic symbol represent?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“P”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Explain what Periodontitis is…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“Q”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Explain what quartz is?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“R”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 xml:space="preserve">Who is </w:t>
      </w:r>
      <w:proofErr w:type="spellStart"/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J.K.Rowling</w:t>
      </w:r>
      <w:proofErr w:type="spellEnd"/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“S”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What is the fastest snake in the world?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“T”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What is a theatre-in-the-round?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“U”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How many countries belong to the United Nations?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“V”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When was the Vietnam War?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“W”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</w:r>
      <w:r w:rsidR="006B397C"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What are the two most popular forms of wrestling?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“X”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Who are the Xhosa?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“Y”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Where do yaks live?</w:t>
      </w:r>
    </w:p>
    <w:p w:rsidR="00F4006F" w:rsidRPr="00F4006F" w:rsidRDefault="00F4006F" w:rsidP="00F4006F">
      <w:pPr>
        <w:pStyle w:val="ListParagraph"/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</w:p>
    <w:p w:rsidR="00F4006F" w:rsidRPr="0089262F" w:rsidRDefault="00F4006F" w:rsidP="0089262F">
      <w:pPr>
        <w:pStyle w:val="ListParagraph"/>
        <w:numPr>
          <w:ilvl w:val="0"/>
          <w:numId w:val="1"/>
        </w:numP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</w:pP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>“Z”</w:t>
      </w:r>
      <w:r>
        <w:rPr>
          <w:rFonts w:ascii="Helvetica" w:eastAsia="Times New Roman" w:hAnsi="Helvetica" w:cs="Helvetica"/>
          <w:color w:val="666666"/>
          <w:sz w:val="21"/>
          <w:szCs w:val="21"/>
          <w:lang w:eastAsia="en-NZ"/>
        </w:rPr>
        <w:tab/>
        <w:t>What is a zither?</w:t>
      </w:r>
    </w:p>
    <w:p w:rsidR="0089262F" w:rsidRDefault="0089262F"/>
    <w:sectPr w:rsidR="0089262F" w:rsidSect="0089262F">
      <w:pgSz w:w="16838" w:h="11906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04C4"/>
    <w:multiLevelType w:val="hybridMultilevel"/>
    <w:tmpl w:val="828CD4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27"/>
    <w:rsid w:val="00065AFD"/>
    <w:rsid w:val="00642D7F"/>
    <w:rsid w:val="006B397C"/>
    <w:rsid w:val="00756F27"/>
    <w:rsid w:val="0089262F"/>
    <w:rsid w:val="00B81F37"/>
    <w:rsid w:val="00CD255A"/>
    <w:rsid w:val="00F4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Rushton</dc:creator>
  <cp:lastModifiedBy>Jane Rushton</cp:lastModifiedBy>
  <cp:revision>3</cp:revision>
  <dcterms:created xsi:type="dcterms:W3CDTF">2015-03-25T02:17:00Z</dcterms:created>
  <dcterms:modified xsi:type="dcterms:W3CDTF">2015-03-25T02:30:00Z</dcterms:modified>
</cp:coreProperties>
</file>